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34329" w14:textId="77777777" w:rsidR="003813EE" w:rsidRPr="003813EE" w:rsidRDefault="003813EE" w:rsidP="003813EE">
      <w:pPr>
        <w:pStyle w:val="xmsonormal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b/>
          <w:bCs/>
          <w:sz w:val="24"/>
          <w:szCs w:val="24"/>
          <w:u w:val="single"/>
        </w:rPr>
        <w:t>Secondary Directions</w:t>
      </w:r>
    </w:p>
    <w:p w14:paraId="45546864" w14:textId="77777777" w:rsidR="003813EE" w:rsidRPr="003813EE" w:rsidRDefault="003813EE" w:rsidP="003813EE">
      <w:pPr>
        <w:pStyle w:val="xmsolistparagraph"/>
        <w:numPr>
          <w:ilvl w:val="0"/>
          <w:numId w:val="1"/>
        </w:numPr>
        <w:rPr>
          <w:rFonts w:ascii="Tahoma" w:eastAsia="Times New Roman" w:hAnsi="Tahoma" w:cs="Tahoma"/>
          <w:sz w:val="24"/>
          <w:szCs w:val="24"/>
        </w:rPr>
      </w:pPr>
      <w:r w:rsidRPr="003813EE">
        <w:rPr>
          <w:rFonts w:ascii="Tahoma" w:eastAsia="Times New Roman" w:hAnsi="Tahoma" w:cs="Tahoma"/>
          <w:sz w:val="24"/>
          <w:szCs w:val="24"/>
        </w:rPr>
        <w:t xml:space="preserve">Intra-club (player is already rostered on a team within the </w:t>
      </w:r>
      <w:r w:rsidRPr="003813EE">
        <w:rPr>
          <w:rFonts w:ascii="Tahoma" w:eastAsia="Times New Roman" w:hAnsi="Tahoma" w:cs="Tahoma"/>
          <w:i/>
          <w:iCs/>
          <w:sz w:val="24"/>
          <w:szCs w:val="24"/>
        </w:rPr>
        <w:t>same club</w:t>
      </w:r>
      <w:r w:rsidRPr="003813EE">
        <w:rPr>
          <w:rFonts w:ascii="Tahoma" w:eastAsia="Times New Roman" w:hAnsi="Tahoma" w:cs="Tahoma"/>
          <w:sz w:val="24"/>
          <w:szCs w:val="24"/>
        </w:rPr>
        <w:t>)</w:t>
      </w:r>
    </w:p>
    <w:p w14:paraId="5235AA3B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Player can be added to multiple rosters within the same organization as long as secondary registration abides by any league specific rules set (ie: secondary may only play at a higher division than Primary)</w:t>
      </w:r>
    </w:p>
    <w:p w14:paraId="6FD07478" w14:textId="5D01651F" w:rsid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To add additional team registration, club admin will add player to additional team in Roster Builder, and mark the record as S.</w:t>
      </w:r>
    </w:p>
    <w:p w14:paraId="1E4F57B1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  <w:u w:val="single"/>
        </w:rPr>
      </w:pPr>
      <w:r w:rsidRPr="003813EE">
        <w:rPr>
          <w:rFonts w:ascii="Tahoma" w:hAnsi="Tahoma" w:cs="Tahoma"/>
          <w:sz w:val="24"/>
          <w:szCs w:val="24"/>
          <w:u w:val="single"/>
        </w:rPr>
        <w:t xml:space="preserve">Contact your league for approval </w:t>
      </w:r>
    </w:p>
    <w:p w14:paraId="19913AD1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</w:p>
    <w:p w14:paraId="2B111409" w14:textId="77777777" w:rsidR="003813EE" w:rsidRPr="003813EE" w:rsidRDefault="003813EE" w:rsidP="003813EE">
      <w:pPr>
        <w:pStyle w:val="xmsolistparagraph"/>
        <w:numPr>
          <w:ilvl w:val="0"/>
          <w:numId w:val="1"/>
        </w:numPr>
        <w:rPr>
          <w:rFonts w:ascii="Tahoma" w:eastAsia="Times New Roman" w:hAnsi="Tahoma" w:cs="Tahoma"/>
          <w:sz w:val="24"/>
          <w:szCs w:val="24"/>
        </w:rPr>
      </w:pPr>
      <w:r w:rsidRPr="003813EE">
        <w:rPr>
          <w:rFonts w:ascii="Tahoma" w:eastAsia="Times New Roman" w:hAnsi="Tahoma" w:cs="Tahoma"/>
          <w:sz w:val="24"/>
          <w:szCs w:val="24"/>
        </w:rPr>
        <w:t xml:space="preserve">Inter-club (player is already Primary rostered on a team </w:t>
      </w:r>
      <w:r w:rsidRPr="003813EE">
        <w:rPr>
          <w:rFonts w:ascii="Tahoma" w:eastAsia="Times New Roman" w:hAnsi="Tahoma" w:cs="Tahoma"/>
          <w:i/>
          <w:iCs/>
          <w:sz w:val="24"/>
          <w:szCs w:val="24"/>
        </w:rPr>
        <w:t>with another club</w:t>
      </w:r>
      <w:r w:rsidRPr="003813EE">
        <w:rPr>
          <w:rFonts w:ascii="Tahoma" w:eastAsia="Times New Roman" w:hAnsi="Tahoma" w:cs="Tahoma"/>
          <w:sz w:val="24"/>
          <w:szCs w:val="24"/>
        </w:rPr>
        <w:t>)</w:t>
      </w:r>
    </w:p>
    <w:p w14:paraId="493A5B3C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Club admin will select PLAYERS, then Add Player.</w:t>
      </w:r>
    </w:p>
    <w:p w14:paraId="5ECAEEF4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Use player search tool with DOB, First and Last Name (all required fields)</w:t>
      </w:r>
    </w:p>
    <w:p w14:paraId="2A3DDE88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A record will appear if the player is found in the system.</w:t>
      </w:r>
    </w:p>
    <w:p w14:paraId="228EE3B8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Request Role Approval</w:t>
      </w:r>
    </w:p>
    <w:p w14:paraId="5EC2DB4A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An email will be sent the parent of the player to approve the new role for their child</w:t>
      </w:r>
    </w:p>
    <w:p w14:paraId="746390BA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Once parent approves, the player will be added to club</w:t>
      </w:r>
    </w:p>
    <w:p w14:paraId="2AB43086" w14:textId="37256DE3" w:rsid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Club admin will use Roster Builder to add player to correct team and mark the record as a S.</w:t>
      </w:r>
    </w:p>
    <w:p w14:paraId="31F57701" w14:textId="1811A9A8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  <w:u w:val="single"/>
        </w:rPr>
      </w:pPr>
      <w:r w:rsidRPr="003813EE">
        <w:rPr>
          <w:rFonts w:ascii="Tahoma" w:hAnsi="Tahoma" w:cs="Tahoma"/>
          <w:sz w:val="24"/>
          <w:szCs w:val="24"/>
          <w:u w:val="single"/>
        </w:rPr>
        <w:t xml:space="preserve">Contact your league for approval </w:t>
      </w:r>
    </w:p>
    <w:p w14:paraId="78A6491A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</w:p>
    <w:p w14:paraId="5DB64F62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b/>
          <w:bCs/>
          <w:sz w:val="24"/>
          <w:szCs w:val="24"/>
        </w:rPr>
        <w:t>GotSport Directions:</w:t>
      </w:r>
    </w:p>
    <w:p w14:paraId="28786663" w14:textId="4BA2250B" w:rsidR="003813EE" w:rsidRPr="003813EE" w:rsidRDefault="003813EE" w:rsidP="003813EE">
      <w:pPr>
        <w:pStyle w:val="xmsonormal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 xml:space="preserve">                </w:t>
      </w:r>
      <w:hyperlink r:id="rId5" w:history="1">
        <w:r w:rsidRPr="003813EE">
          <w:rPr>
            <w:rStyle w:val="Hyperlink"/>
            <w:rFonts w:ascii="Tahoma" w:hAnsi="Tahoma" w:cs="Tahoma"/>
            <w:sz w:val="24"/>
            <w:szCs w:val="24"/>
          </w:rPr>
          <w:t>https://gotsport.zendesk.com/hc/en-us/articles/360053744513</w:t>
        </w:r>
      </w:hyperlink>
    </w:p>
    <w:p w14:paraId="2DFCB33E" w14:textId="77777777" w:rsidR="003813EE" w:rsidRPr="003813EE" w:rsidRDefault="003813EE" w:rsidP="003813EE">
      <w:pPr>
        <w:pStyle w:val="xmsonormal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b/>
          <w:bCs/>
          <w:sz w:val="24"/>
          <w:szCs w:val="24"/>
        </w:rPr>
        <w:t> </w:t>
      </w:r>
    </w:p>
    <w:p w14:paraId="14BFE9C1" w14:textId="77777777" w:rsidR="005A1D72" w:rsidRDefault="003813EE" w:rsidP="003813EE">
      <w:pPr>
        <w:pStyle w:val="xmsonormal"/>
        <w:rPr>
          <w:rFonts w:ascii="Tahoma" w:hAnsi="Tahoma" w:cs="Tahoma"/>
          <w:b/>
          <w:bCs/>
          <w:sz w:val="24"/>
          <w:szCs w:val="24"/>
          <w:u w:val="single"/>
        </w:rPr>
      </w:pPr>
      <w:r w:rsidRPr="003813EE">
        <w:rPr>
          <w:rFonts w:ascii="Tahoma" w:hAnsi="Tahoma" w:cs="Tahoma"/>
          <w:b/>
          <w:bCs/>
          <w:sz w:val="24"/>
          <w:szCs w:val="24"/>
          <w:u w:val="single"/>
        </w:rPr>
        <w:t>Transfer Process Direction</w:t>
      </w:r>
      <w:r w:rsidR="00904179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</w:p>
    <w:p w14:paraId="52750BBE" w14:textId="1058353C" w:rsidR="003813EE" w:rsidRPr="003813EE" w:rsidRDefault="00904179" w:rsidP="003813EE">
      <w:pPr>
        <w:pStyle w:val="xmsonormal"/>
        <w:rPr>
          <w:rFonts w:ascii="Tahoma" w:hAnsi="Tahoma" w:cs="Tahoma"/>
          <w:sz w:val="24"/>
          <w:szCs w:val="24"/>
        </w:rPr>
      </w:pPr>
      <w:r w:rsidRPr="00904179">
        <w:rPr>
          <w:rFonts w:ascii="Tahoma" w:hAnsi="Tahoma" w:cs="Tahoma"/>
          <w:b/>
          <w:bCs/>
          <w:sz w:val="24"/>
          <w:szCs w:val="24"/>
        </w:rPr>
        <w:t>(When searching our league</w:t>
      </w:r>
      <w:r>
        <w:rPr>
          <w:rFonts w:ascii="Tahoma" w:hAnsi="Tahoma" w:cs="Tahoma"/>
          <w:b/>
          <w:bCs/>
          <w:sz w:val="24"/>
          <w:szCs w:val="24"/>
        </w:rPr>
        <w:t xml:space="preserve"> type in </w:t>
      </w:r>
      <w:r w:rsidR="005A1D72" w:rsidRPr="005A1D72">
        <w:rPr>
          <w:rFonts w:ascii="Tahoma" w:hAnsi="Tahoma" w:cs="Tahoma"/>
          <w:b/>
          <w:bCs/>
          <w:sz w:val="24"/>
          <w:szCs w:val="24"/>
          <w:u w:val="single"/>
        </w:rPr>
        <w:t>Inter-County Soccer League Fall 2020)</w:t>
      </w:r>
    </w:p>
    <w:p w14:paraId="6F505708" w14:textId="49511D8F" w:rsidR="003813EE" w:rsidRPr="003813EE" w:rsidRDefault="003813EE" w:rsidP="005B6948">
      <w:pPr>
        <w:pStyle w:val="xmsolistparagraph"/>
        <w:numPr>
          <w:ilvl w:val="0"/>
          <w:numId w:val="2"/>
        </w:numPr>
        <w:rPr>
          <w:rFonts w:ascii="Tahoma" w:eastAsia="Times New Roman" w:hAnsi="Tahoma" w:cs="Tahoma"/>
          <w:sz w:val="24"/>
          <w:szCs w:val="24"/>
        </w:rPr>
      </w:pPr>
      <w:r w:rsidRPr="003813EE">
        <w:rPr>
          <w:rFonts w:ascii="Tahoma" w:eastAsia="Times New Roman" w:hAnsi="Tahoma" w:cs="Tahoma"/>
          <w:sz w:val="24"/>
          <w:szCs w:val="24"/>
        </w:rPr>
        <w:t>Inter-club/Intra-Club Transfer (Primary player wants to leave current team to Primary roster on another team)</w:t>
      </w:r>
    </w:p>
    <w:p w14:paraId="7827B408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Club admin will select PLAYERS, then Add Player.</w:t>
      </w:r>
    </w:p>
    <w:p w14:paraId="263286ED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Use player search tool with DOB, First and Last Name (all required fields)</w:t>
      </w:r>
    </w:p>
    <w:p w14:paraId="7B6EFADA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Then select the Inter-Club Transfer Form</w:t>
      </w:r>
    </w:p>
    <w:p w14:paraId="4AB75F9B" w14:textId="64E3F4D8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  <w:u w:val="single"/>
        </w:rPr>
      </w:pPr>
      <w:r w:rsidRPr="003813EE">
        <w:rPr>
          <w:rFonts w:ascii="Tahoma" w:hAnsi="Tahoma" w:cs="Tahoma"/>
          <w:sz w:val="24"/>
          <w:szCs w:val="24"/>
          <w:u w:val="single"/>
        </w:rPr>
        <w:t xml:space="preserve">Contact your league for approval </w:t>
      </w:r>
    </w:p>
    <w:p w14:paraId="1834F09E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</w:p>
    <w:p w14:paraId="6B9A6558" w14:textId="0A1109F3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b/>
          <w:bCs/>
          <w:sz w:val="24"/>
          <w:szCs w:val="24"/>
        </w:rPr>
        <w:t>GotSport Directions:</w:t>
      </w:r>
    </w:p>
    <w:p w14:paraId="36FCBE3D" w14:textId="3664EADF" w:rsidR="00DF50C5" w:rsidRDefault="00B93FCA" w:rsidP="00F47B88">
      <w:pPr>
        <w:ind w:firstLine="720"/>
        <w:rPr>
          <w:rStyle w:val="Hyperlink"/>
          <w:rFonts w:ascii="Tahoma" w:hAnsi="Tahoma" w:cs="Tahoma"/>
          <w:sz w:val="24"/>
          <w:szCs w:val="24"/>
        </w:rPr>
      </w:pPr>
      <w:hyperlink r:id="rId6" w:history="1">
        <w:r w:rsidR="00F47B88" w:rsidRPr="00F47B88">
          <w:rPr>
            <w:rStyle w:val="Hyperlink"/>
            <w:rFonts w:ascii="Tahoma" w:hAnsi="Tahoma" w:cs="Tahoma"/>
            <w:sz w:val="24"/>
            <w:szCs w:val="24"/>
          </w:rPr>
          <w:t>https://gotsport.zendesk.com/hc/en-us/articles/360052828254</w:t>
        </w:r>
      </w:hyperlink>
    </w:p>
    <w:p w14:paraId="21B0B1CC" w14:textId="643EB423" w:rsidR="002C0679" w:rsidRPr="003813EE" w:rsidRDefault="002C0679" w:rsidP="002C0679">
      <w:pPr>
        <w:pStyle w:val="xmso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Club Admin Approve transfer from Sending Club</w:t>
      </w:r>
      <w:r w:rsidRPr="003813EE">
        <w:rPr>
          <w:rFonts w:ascii="Tahoma" w:hAnsi="Tahoma" w:cs="Tahoma"/>
          <w:b/>
          <w:bCs/>
          <w:sz w:val="24"/>
          <w:szCs w:val="24"/>
        </w:rPr>
        <w:t xml:space="preserve"> Directions:</w:t>
      </w:r>
    </w:p>
    <w:p w14:paraId="79B3416A" w14:textId="0BECCC49" w:rsidR="002C0679" w:rsidRPr="002C0679" w:rsidRDefault="00B93FCA" w:rsidP="002C0679">
      <w:pPr>
        <w:pStyle w:val="xmsolistparagraph"/>
        <w:rPr>
          <w:rFonts w:ascii="Tahoma" w:hAnsi="Tahoma" w:cs="Tahoma"/>
          <w:sz w:val="24"/>
          <w:szCs w:val="24"/>
        </w:rPr>
      </w:pPr>
      <w:hyperlink r:id="rId7" w:history="1">
        <w:r w:rsidR="002C0679" w:rsidRPr="002C0679">
          <w:rPr>
            <w:rStyle w:val="Hyperlink"/>
            <w:rFonts w:ascii="Tahoma" w:hAnsi="Tahoma" w:cs="Tahoma"/>
            <w:sz w:val="24"/>
            <w:szCs w:val="24"/>
          </w:rPr>
          <w:t>https://gotsport.zendesk.com/hc/en-us/articles/360053923193-How-to-Approve-Player-Transfer-Form-as-Sending-Organization</w:t>
        </w:r>
      </w:hyperlink>
    </w:p>
    <w:p w14:paraId="09EB9892" w14:textId="12929ADA" w:rsidR="002C0679" w:rsidRPr="003813EE" w:rsidRDefault="002C0679" w:rsidP="002C0679">
      <w:pPr>
        <w:pStyle w:val="xmso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Club Admin Approve transfer from Receiving Club</w:t>
      </w:r>
      <w:r w:rsidRPr="003813EE">
        <w:rPr>
          <w:rFonts w:ascii="Tahoma" w:hAnsi="Tahoma" w:cs="Tahoma"/>
          <w:b/>
          <w:bCs/>
          <w:sz w:val="24"/>
          <w:szCs w:val="24"/>
        </w:rPr>
        <w:t xml:space="preserve"> Directions:</w:t>
      </w:r>
    </w:p>
    <w:p w14:paraId="111BE214" w14:textId="00E07864" w:rsidR="002C0679" w:rsidRPr="002C0679" w:rsidRDefault="00B93FCA" w:rsidP="002C0679">
      <w:pPr>
        <w:pStyle w:val="xmsonormal"/>
        <w:ind w:left="720"/>
        <w:rPr>
          <w:rFonts w:ascii="Tahoma" w:hAnsi="Tahoma" w:cs="Tahoma"/>
          <w:sz w:val="24"/>
          <w:szCs w:val="24"/>
        </w:rPr>
      </w:pPr>
      <w:hyperlink r:id="rId8" w:history="1">
        <w:r w:rsidR="002C0679" w:rsidRPr="002C0679">
          <w:rPr>
            <w:rStyle w:val="Hyperlink"/>
            <w:rFonts w:ascii="Tahoma" w:hAnsi="Tahoma" w:cs="Tahoma"/>
            <w:sz w:val="24"/>
            <w:szCs w:val="24"/>
          </w:rPr>
          <w:t>https://gotsport.zendesk.com/hc/en-us/articles/360052937794-How-to-Approve-Player-Transfer-Forms-as-a-Receiving-Club</w:t>
        </w:r>
      </w:hyperlink>
    </w:p>
    <w:p w14:paraId="78F592DA" w14:textId="77777777" w:rsidR="00741939" w:rsidRDefault="00741939" w:rsidP="005B6948">
      <w:pPr>
        <w:pStyle w:val="xmsonormal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A97439B" w14:textId="77777777" w:rsidR="005A1D72" w:rsidRDefault="005A1D72" w:rsidP="005B6948">
      <w:pPr>
        <w:pStyle w:val="xmsonormal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07EE9D40" w14:textId="217758D2" w:rsidR="005B6948" w:rsidRPr="003813EE" w:rsidRDefault="005B6948" w:rsidP="005B6948">
      <w:pPr>
        <w:pStyle w:val="xmsonormal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Release Player</w:t>
      </w:r>
      <w:r w:rsidRPr="003813EE">
        <w:rPr>
          <w:rFonts w:ascii="Tahoma" w:hAnsi="Tahoma" w:cs="Tahoma"/>
          <w:b/>
          <w:bCs/>
          <w:sz w:val="24"/>
          <w:szCs w:val="24"/>
          <w:u w:val="single"/>
        </w:rPr>
        <w:t xml:space="preserve"> Direction</w:t>
      </w:r>
      <w:r>
        <w:rPr>
          <w:rFonts w:ascii="Tahoma" w:hAnsi="Tahoma" w:cs="Tahoma"/>
          <w:b/>
          <w:bCs/>
          <w:sz w:val="24"/>
          <w:szCs w:val="24"/>
          <w:u w:val="single"/>
        </w:rPr>
        <w:t>s</w:t>
      </w:r>
    </w:p>
    <w:p w14:paraId="68135EF6" w14:textId="6E9F179F" w:rsidR="005B6948" w:rsidRPr="003813EE" w:rsidRDefault="005B6948" w:rsidP="005B6948">
      <w:pPr>
        <w:pStyle w:val="xmsolistparagraph"/>
        <w:numPr>
          <w:ilvl w:val="0"/>
          <w:numId w:val="3"/>
        </w:num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>A player who is being released from your team and NOT transferring to another team.</w:t>
      </w:r>
    </w:p>
    <w:p w14:paraId="692E15BA" w14:textId="74CF9D13" w:rsidR="005B6948" w:rsidRDefault="005B6948" w:rsidP="005B6948">
      <w:pPr>
        <w:pStyle w:val="xmso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Email the </w:t>
      </w:r>
      <w:r w:rsidR="0000663C">
        <w:rPr>
          <w:rFonts w:ascii="Tahoma" w:hAnsi="Tahoma" w:cs="Tahoma"/>
          <w:sz w:val="24"/>
          <w:szCs w:val="24"/>
        </w:rPr>
        <w:t xml:space="preserve">league </w:t>
      </w:r>
      <w:r>
        <w:rPr>
          <w:rFonts w:ascii="Tahoma" w:hAnsi="Tahoma" w:cs="Tahoma"/>
          <w:sz w:val="24"/>
          <w:szCs w:val="24"/>
        </w:rPr>
        <w:t>office</w:t>
      </w:r>
      <w:r w:rsidR="0000663C">
        <w:rPr>
          <w:rFonts w:ascii="Tahoma" w:hAnsi="Tahoma" w:cs="Tahoma"/>
          <w:sz w:val="24"/>
          <w:szCs w:val="24"/>
        </w:rPr>
        <w:t xml:space="preserve"> (</w:t>
      </w:r>
      <w:hyperlink r:id="rId9" w:history="1">
        <w:r w:rsidR="0000663C" w:rsidRPr="00B416F5">
          <w:rPr>
            <w:rStyle w:val="Hyperlink"/>
            <w:rFonts w:ascii="Tahoma" w:hAnsi="Tahoma" w:cs="Tahoma"/>
            <w:sz w:val="24"/>
            <w:szCs w:val="24"/>
          </w:rPr>
          <w:t>icsl@verizon.net</w:t>
        </w:r>
      </w:hyperlink>
      <w:r w:rsidR="0000663C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 xml:space="preserve"> the following information: </w:t>
      </w:r>
    </w:p>
    <w:p w14:paraId="20FC2CA6" w14:textId="28046E7E" w:rsidR="005B6948" w:rsidRDefault="005B6948" w:rsidP="005B6948">
      <w:pPr>
        <w:pStyle w:val="xmso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Subject: PLAYER RELEASE</w:t>
      </w:r>
    </w:p>
    <w:p w14:paraId="4D0F9D28" w14:textId="79451B05" w:rsidR="005B6948" w:rsidRPr="003813EE" w:rsidRDefault="005B6948" w:rsidP="005B6948">
      <w:pPr>
        <w:pStyle w:val="xmso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Body of Email: Team name and players name</w:t>
      </w:r>
    </w:p>
    <w:p w14:paraId="23978C50" w14:textId="77777777" w:rsidR="005B6948" w:rsidRDefault="005B6948"/>
    <w:sectPr w:rsidR="005B6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4599F"/>
    <w:multiLevelType w:val="multilevel"/>
    <w:tmpl w:val="0490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803495"/>
    <w:multiLevelType w:val="multilevel"/>
    <w:tmpl w:val="0490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35F87"/>
    <w:multiLevelType w:val="multilevel"/>
    <w:tmpl w:val="0490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EE"/>
    <w:rsid w:val="0000663C"/>
    <w:rsid w:val="002C0679"/>
    <w:rsid w:val="003813EE"/>
    <w:rsid w:val="005A1D72"/>
    <w:rsid w:val="005B6948"/>
    <w:rsid w:val="00714AE2"/>
    <w:rsid w:val="00741939"/>
    <w:rsid w:val="00791C97"/>
    <w:rsid w:val="00904179"/>
    <w:rsid w:val="009F30F2"/>
    <w:rsid w:val="00B93FCA"/>
    <w:rsid w:val="00DF50C5"/>
    <w:rsid w:val="00F4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80B4"/>
  <w15:chartTrackingRefBased/>
  <w15:docId w15:val="{0608A06E-3DC6-4B68-8B15-DC65A49D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3EE"/>
    <w:rPr>
      <w:color w:val="0563C1"/>
      <w:u w:val="single"/>
    </w:rPr>
  </w:style>
  <w:style w:type="paragraph" w:customStyle="1" w:styleId="xmsonormal">
    <w:name w:val="x_msonormal"/>
    <w:basedOn w:val="Normal"/>
    <w:rsid w:val="003813EE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3813EE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06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sport.zendesk.com/hc/en-us/articles/360052937794-How-to-Approve-Player-Transfer-Forms-as-a-Receiving-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tsport.zendesk.com/hc/en-us/articles/360053923193-How-to-Approve-Player-Transfer-Form-as-Sending-Organiz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tsport.zendesk.com/hc/en-us/articles/3600528282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tsport.zendesk.com/hc/en-us/articles/3600537445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sl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13</cp:revision>
  <dcterms:created xsi:type="dcterms:W3CDTF">2020-09-02T11:57:00Z</dcterms:created>
  <dcterms:modified xsi:type="dcterms:W3CDTF">2020-09-25T17:54:00Z</dcterms:modified>
</cp:coreProperties>
</file>